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38" w:rsidRPr="00995F40" w:rsidRDefault="003649A8" w:rsidP="00074843">
      <w:pPr>
        <w:ind w:left="-450" w:right="-630"/>
        <w:jc w:val="center"/>
        <w:rPr>
          <w:b/>
        </w:rPr>
      </w:pPr>
      <w:r w:rsidRPr="00995F40">
        <w:rPr>
          <w:noProof/>
        </w:rPr>
        <w:drawing>
          <wp:anchor distT="0" distB="0" distL="114300" distR="114300" simplePos="0" relativeHeight="251659264" behindDoc="1" locked="0" layoutInCell="1" allowOverlap="1" wp14:anchorId="24A19F9D" wp14:editId="677521C6">
            <wp:simplePos x="0" y="0"/>
            <wp:positionH relativeFrom="column">
              <wp:posOffset>-628650</wp:posOffset>
            </wp:positionH>
            <wp:positionV relativeFrom="paragraph">
              <wp:posOffset>-638175</wp:posOffset>
            </wp:positionV>
            <wp:extent cx="939248" cy="1371600"/>
            <wp:effectExtent l="0" t="0" r="0" b="0"/>
            <wp:wrapNone/>
            <wp:docPr id="1" name="Picture 2" descr="http://www.kappapsi.org/national/images/coat_of_ar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ppapsi.org/national/images/coat_of_arms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F40">
        <w:rPr>
          <w:b/>
        </w:rPr>
        <w:t>Kappa Psi Pharmaceutical Fraternity, Inc</w:t>
      </w:r>
    </w:p>
    <w:p w:rsidR="003649A8" w:rsidRPr="00995F40" w:rsidRDefault="003649A8" w:rsidP="00074843">
      <w:pPr>
        <w:ind w:left="-450" w:right="-630"/>
        <w:jc w:val="center"/>
        <w:rPr>
          <w:b/>
          <w:i/>
        </w:rPr>
      </w:pPr>
      <w:r w:rsidRPr="00995F40">
        <w:rPr>
          <w:b/>
          <w:i/>
        </w:rPr>
        <w:t>GCD Verification Form</w:t>
      </w:r>
    </w:p>
    <w:p w:rsidR="000265AC" w:rsidRPr="00995F40" w:rsidRDefault="000265AC" w:rsidP="00074843">
      <w:pPr>
        <w:ind w:left="-450" w:right="-630"/>
        <w:jc w:val="center"/>
        <w:rPr>
          <w:b/>
        </w:rPr>
      </w:pPr>
    </w:p>
    <w:p w:rsidR="00074843" w:rsidRPr="00995F40" w:rsidRDefault="003649A8" w:rsidP="00074843">
      <w:pPr>
        <w:ind w:left="-450" w:right="-630"/>
        <w:rPr>
          <w:i/>
        </w:rPr>
      </w:pPr>
      <w:r w:rsidRPr="00995F40">
        <w:rPr>
          <w:i/>
        </w:rPr>
        <w:t>All Grand Council Deputies, as advisors for a Collegiate Chapter of Kappa Psi Pharmaceutical Fraternity, Inc</w:t>
      </w:r>
      <w:r w:rsidR="004C0B91">
        <w:rPr>
          <w:i/>
        </w:rPr>
        <w:t>.</w:t>
      </w:r>
      <w:r w:rsidRPr="00995F40">
        <w:rPr>
          <w:i/>
        </w:rPr>
        <w:t xml:space="preserve"> on the campus of a school or college of pharmacy, must have approval by the Dean of Student Affairs (or equivalent) </w:t>
      </w:r>
      <w:r w:rsidRPr="00F14E62">
        <w:rPr>
          <w:b/>
          <w:i/>
        </w:rPr>
        <w:t xml:space="preserve">of the school or college of pharmacy </w:t>
      </w:r>
      <w:r w:rsidRPr="00995F40">
        <w:rPr>
          <w:i/>
        </w:rPr>
        <w:t>in which the Chapter exists</w:t>
      </w:r>
      <w:r w:rsidR="00074843" w:rsidRPr="00995F40">
        <w:rPr>
          <w:i/>
        </w:rPr>
        <w:t>.</w:t>
      </w:r>
      <w:r w:rsidRPr="00995F40">
        <w:rPr>
          <w:i/>
        </w:rPr>
        <w:t xml:space="preserve"> </w:t>
      </w:r>
      <w:r w:rsidR="00074843" w:rsidRPr="00995F40">
        <w:rPr>
          <w:i/>
        </w:rPr>
        <w:t xml:space="preserve">This </w:t>
      </w:r>
      <w:r w:rsidR="00152274">
        <w:rPr>
          <w:i/>
        </w:rPr>
        <w:t>form</w:t>
      </w:r>
      <w:r w:rsidR="004C0B91">
        <w:rPr>
          <w:i/>
        </w:rPr>
        <w:t xml:space="preserve"> is</w:t>
      </w:r>
      <w:r w:rsidR="00074843" w:rsidRPr="00995F40">
        <w:rPr>
          <w:i/>
        </w:rPr>
        <w:t xml:space="preserve"> </w:t>
      </w:r>
      <w:r w:rsidRPr="00995F40">
        <w:rPr>
          <w:i/>
        </w:rPr>
        <w:t xml:space="preserve">to ensure that the College is aware of said individuals who are officially advising a student organization on their campus. </w:t>
      </w:r>
      <w:r w:rsidR="00074843" w:rsidRPr="00995F40">
        <w:rPr>
          <w:b/>
          <w:i/>
        </w:rPr>
        <w:t>This form must be completed each year w</w:t>
      </w:r>
      <w:r w:rsidR="00312BCC">
        <w:rPr>
          <w:b/>
          <w:i/>
        </w:rPr>
        <w:t>ithin 30 days of election</w:t>
      </w:r>
      <w:r w:rsidR="00074843" w:rsidRPr="00995F40">
        <w:rPr>
          <w:b/>
          <w:i/>
        </w:rPr>
        <w:t xml:space="preserve"> for the GCD (and co-GCDs, if applicable for your Chapter)</w:t>
      </w:r>
      <w:r w:rsidR="00AA0C38">
        <w:rPr>
          <w:b/>
          <w:i/>
        </w:rPr>
        <w:t xml:space="preserve"> or annually for Faculty Advisors</w:t>
      </w:r>
      <w:r w:rsidR="00074843" w:rsidRPr="00995F40">
        <w:rPr>
          <w:b/>
          <w:i/>
        </w:rPr>
        <w:t>.</w:t>
      </w:r>
      <w:r w:rsidR="00D67059" w:rsidRPr="00995F40">
        <w:rPr>
          <w:i/>
        </w:rPr>
        <w:t xml:space="preserve"> </w:t>
      </w:r>
    </w:p>
    <w:p w:rsidR="00287358" w:rsidRPr="00995F40" w:rsidRDefault="00AA0C38" w:rsidP="00074843">
      <w:pPr>
        <w:ind w:left="-450" w:right="-630" w:firstLine="630"/>
        <w:rPr>
          <w:i/>
        </w:rPr>
      </w:pPr>
      <w:sdt>
        <w:sdtPr>
          <w:id w:val="151056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43" w:rsidRPr="00995F40">
            <w:rPr>
              <w:rFonts w:ascii="MS Gothic" w:eastAsia="MS Gothic" w:hAnsi="MS Gothic" w:hint="eastAsia"/>
            </w:rPr>
            <w:t>☐</w:t>
          </w:r>
        </w:sdtContent>
      </w:sdt>
      <w:r w:rsidR="00287358" w:rsidRPr="00995F40">
        <w:t xml:space="preserve"> Primary GCD of Record (to receive MASK, correspondence, etc)     </w:t>
      </w:r>
      <w:sdt>
        <w:sdtPr>
          <w:id w:val="135215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358" w:rsidRPr="00995F40">
            <w:rPr>
              <w:rFonts w:ascii="MS Gothic" w:eastAsia="MS Gothic" w:hint="eastAsia"/>
            </w:rPr>
            <w:t>☐</w:t>
          </w:r>
        </w:sdtContent>
      </w:sdt>
      <w:r w:rsidR="00777271">
        <w:t xml:space="preserve"> Co-GCD     </w:t>
      </w:r>
      <w:r w:rsidR="00287358" w:rsidRPr="00995F40">
        <w:t xml:space="preserve"> </w:t>
      </w:r>
      <w:sdt>
        <w:sdtPr>
          <w:id w:val="-76770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271" w:rsidRPr="00995F40">
            <w:rPr>
              <w:rFonts w:ascii="MS Gothic" w:eastAsia="MS Gothic" w:hint="eastAsia"/>
            </w:rPr>
            <w:t>☐</w:t>
          </w:r>
        </w:sdtContent>
      </w:sdt>
      <w:r w:rsidR="00777271" w:rsidRPr="00995F40">
        <w:t xml:space="preserve"> </w:t>
      </w:r>
      <w:r w:rsidR="00777271">
        <w:t>Faculty Advisor</w:t>
      </w:r>
      <w:r w:rsidR="00777271" w:rsidRPr="00995F40">
        <w:t xml:space="preserve">                  </w:t>
      </w:r>
      <w:r w:rsidR="00287358" w:rsidRPr="00995F40">
        <w:t xml:space="preserve">       </w:t>
      </w:r>
    </w:p>
    <w:p w:rsidR="00074843" w:rsidRPr="00995F40" w:rsidRDefault="00074843" w:rsidP="00074843">
      <w:pPr>
        <w:ind w:left="-450" w:right="-630" w:firstLine="630"/>
        <w:rPr>
          <w:rStyle w:val="Style1"/>
        </w:rPr>
      </w:pPr>
      <w:r w:rsidRPr="00995F40">
        <w:rPr>
          <w:b/>
        </w:rPr>
        <w:t>Chapter Name:</w:t>
      </w:r>
      <w:r w:rsidRPr="00995F40">
        <w:rPr>
          <w:rStyle w:val="Style1"/>
        </w:rPr>
        <w:t xml:space="preserve"> </w:t>
      </w:r>
      <w:sdt>
        <w:sdtPr>
          <w:rPr>
            <w:rStyle w:val="Style1"/>
          </w:rPr>
          <w:id w:val="1495837557"/>
          <w:placeholder>
            <w:docPart w:val="6D25430B05504BE9B3AE26C8A1533D2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074843" w:rsidRPr="00995F40" w:rsidRDefault="00074843" w:rsidP="00074843">
      <w:pPr>
        <w:ind w:left="-450" w:right="-630" w:firstLine="630"/>
        <w:rPr>
          <w:b/>
        </w:rPr>
      </w:pPr>
      <w:r w:rsidRPr="00995F40">
        <w:rPr>
          <w:b/>
        </w:rPr>
        <w:t>School/College Name:</w:t>
      </w:r>
      <w:r w:rsidRPr="00995F40">
        <w:rPr>
          <w:rStyle w:val="Style1"/>
        </w:rPr>
        <w:t xml:space="preserve"> </w:t>
      </w:r>
      <w:sdt>
        <w:sdtPr>
          <w:rPr>
            <w:rStyle w:val="Style1"/>
          </w:rPr>
          <w:id w:val="620968366"/>
          <w:placeholder>
            <w:docPart w:val="C40CDFFABD6E48A490004E292BEC07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3649A8" w:rsidRPr="00995F40" w:rsidRDefault="003649A8" w:rsidP="00074843">
      <w:pPr>
        <w:ind w:left="-450" w:right="-630" w:firstLine="630"/>
        <w:rPr>
          <w:b/>
        </w:rPr>
      </w:pPr>
      <w:r w:rsidRPr="00995F40">
        <w:rPr>
          <w:b/>
          <w:u w:val="single"/>
        </w:rPr>
        <w:t>Grand Council Deputy</w:t>
      </w:r>
      <w:r w:rsidR="00AA0C38">
        <w:rPr>
          <w:b/>
          <w:u w:val="single"/>
        </w:rPr>
        <w:t>/Faculty Advisor</w:t>
      </w:r>
      <w:r w:rsidRPr="00995F40">
        <w:rPr>
          <w:b/>
          <w:u w:val="single"/>
        </w:rPr>
        <w:t xml:space="preserve"> Information</w:t>
      </w:r>
      <w:r w:rsidRPr="00995F40">
        <w:rPr>
          <w:b/>
        </w:rPr>
        <w:t>:</w:t>
      </w:r>
    </w:p>
    <w:p w:rsidR="003649A8" w:rsidRPr="00995F40" w:rsidRDefault="003649A8" w:rsidP="00074843">
      <w:pPr>
        <w:ind w:left="-450" w:right="-630" w:firstLine="630"/>
      </w:pPr>
      <w:r w:rsidRPr="00995F40">
        <w:t xml:space="preserve">Name: </w:t>
      </w:r>
      <w:sdt>
        <w:sdtPr>
          <w:rPr>
            <w:rStyle w:val="Style1"/>
          </w:rPr>
          <w:id w:val="41421230"/>
          <w:placeholder>
            <w:docPart w:val="E57EA10A2148416483FC1FEF8C5A51B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F7693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3649A8" w:rsidRPr="00995F40" w:rsidRDefault="003649A8" w:rsidP="00995F40">
      <w:pPr>
        <w:ind w:left="180" w:right="-630"/>
      </w:pPr>
      <w:r w:rsidRPr="00995F40">
        <w:tab/>
        <w:t xml:space="preserve">Contact Address: </w:t>
      </w:r>
      <w:sdt>
        <w:sdtPr>
          <w:rPr>
            <w:rStyle w:val="Style1"/>
          </w:rPr>
          <w:id w:val="669456907"/>
          <w:placeholder>
            <w:docPart w:val="FADFE22433CA4AE5B2A0C1514F197A9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3649A8" w:rsidRPr="00995F40" w:rsidRDefault="003649A8" w:rsidP="00995F40">
      <w:pPr>
        <w:ind w:left="180" w:right="-630"/>
      </w:pPr>
      <w:r w:rsidRPr="00995F40">
        <w:tab/>
        <w:t>Contact City, State, Zip:</w:t>
      </w:r>
      <w:r w:rsidR="009667BF" w:rsidRPr="00995F40">
        <w:t xml:space="preserve"> </w:t>
      </w:r>
      <w:sdt>
        <w:sdtPr>
          <w:rPr>
            <w:rStyle w:val="Style1"/>
          </w:rPr>
          <w:id w:val="-218599102"/>
          <w:placeholder>
            <w:docPart w:val="E874271FA8614194A51980D7CDC8D2C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3649A8" w:rsidRPr="00995F40" w:rsidRDefault="003649A8" w:rsidP="00995F40">
      <w:pPr>
        <w:ind w:left="180" w:right="-630"/>
      </w:pPr>
      <w:r w:rsidRPr="00995F40">
        <w:tab/>
        <w:t>Preferred Contact Phone:</w:t>
      </w:r>
      <w:r w:rsidR="009667BF" w:rsidRPr="00995F40">
        <w:t xml:space="preserve"> </w:t>
      </w:r>
      <w:sdt>
        <w:sdtPr>
          <w:rPr>
            <w:rStyle w:val="Style1"/>
          </w:rPr>
          <w:id w:val="1877894655"/>
          <w:placeholder>
            <w:docPart w:val="49562D19664849D7A5865FEFB4C1CE8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3649A8" w:rsidRPr="00995F40" w:rsidRDefault="003649A8" w:rsidP="00995F40">
      <w:pPr>
        <w:ind w:left="180" w:right="-630"/>
      </w:pPr>
      <w:r w:rsidRPr="00995F40">
        <w:tab/>
        <w:t>Preferred Contact Email:</w:t>
      </w:r>
      <w:r w:rsidR="009667BF" w:rsidRPr="00995F40">
        <w:t xml:space="preserve"> </w:t>
      </w:r>
      <w:sdt>
        <w:sdtPr>
          <w:rPr>
            <w:rStyle w:val="Style1"/>
          </w:rPr>
          <w:id w:val="532853857"/>
          <w:placeholder>
            <w:docPart w:val="D29F9D6E23DE454587FD4AFD7F4D5BB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074843" w:rsidRPr="00995F40" w:rsidRDefault="00074843" w:rsidP="00074843">
      <w:pPr>
        <w:ind w:left="-450" w:right="-630" w:firstLine="630"/>
        <w:rPr>
          <w:rStyle w:val="Style1"/>
        </w:rPr>
      </w:pPr>
      <w:r w:rsidRPr="00995F40">
        <w:t>Initial Date</w:t>
      </w:r>
      <w:r w:rsidR="009667BF" w:rsidRPr="00995F40">
        <w:t xml:space="preserve"> of Election by the Chapter: </w:t>
      </w:r>
      <w:sdt>
        <w:sdtPr>
          <w:rPr>
            <w:rStyle w:val="Style1"/>
          </w:rPr>
          <w:id w:val="-476145230"/>
          <w:placeholder>
            <w:docPart w:val="43B8FB921A7C4DF48C4A3208C6A1C64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</w:t>
          </w:r>
        </w:sdtContent>
      </w:sdt>
      <w:r w:rsidR="00995F40">
        <w:rPr>
          <w:rStyle w:val="Style1"/>
          <w:u w:val="none"/>
        </w:rPr>
        <w:t xml:space="preserve">    </w:t>
      </w:r>
      <w:r w:rsidRPr="00995F40">
        <w:t xml:space="preserve">Date of Re-election (if applicable): </w:t>
      </w:r>
      <w:sdt>
        <w:sdtPr>
          <w:rPr>
            <w:rStyle w:val="Style1"/>
          </w:rPr>
          <w:id w:val="561833233"/>
          <w:placeholder>
            <w:docPart w:val="BA60102302F54B448E001003526D1E2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995F40">
            <w:rPr>
              <w:rStyle w:val="PlaceholderText"/>
              <w:u w:val="single"/>
            </w:rPr>
            <w:t>___</w:t>
          </w:r>
          <w:r w:rsidRPr="00995F40">
            <w:rPr>
              <w:rStyle w:val="PlaceholderText"/>
              <w:u w:val="single"/>
            </w:rPr>
            <w:t>________</w:t>
          </w:r>
        </w:sdtContent>
      </w:sdt>
    </w:p>
    <w:p w:rsidR="003649A8" w:rsidRPr="00995F40" w:rsidRDefault="003649A8" w:rsidP="00074843">
      <w:pPr>
        <w:ind w:left="-450" w:right="-630" w:firstLine="630"/>
      </w:pPr>
      <w:r w:rsidRPr="00995F40">
        <w:t>Relationship of Grand Council Deputy</w:t>
      </w:r>
      <w:r w:rsidR="00AA0C38">
        <w:t>/Faculty Advisor</w:t>
      </w:r>
      <w:r w:rsidRPr="00995F40">
        <w:t xml:space="preserve"> to this School or College is</w:t>
      </w:r>
      <w:r w:rsidR="00074843" w:rsidRPr="00995F40">
        <w:t xml:space="preserve"> (choose all that apply)</w:t>
      </w:r>
      <w:r w:rsidRPr="00995F40">
        <w:t>:</w:t>
      </w:r>
    </w:p>
    <w:p w:rsidR="003649A8" w:rsidRPr="00995F40" w:rsidRDefault="00AA0C38" w:rsidP="00074843">
      <w:pPr>
        <w:ind w:left="-450" w:right="-630" w:firstLine="630"/>
      </w:pPr>
      <w:sdt>
        <w:sdtPr>
          <w:id w:val="158910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843" w:rsidRPr="00995F40">
            <w:rPr>
              <w:rFonts w:ascii="MS Gothic" w:eastAsia="MS Gothic" w:hAnsi="MS Gothic" w:hint="eastAsia"/>
            </w:rPr>
            <w:t>☐</w:t>
          </w:r>
        </w:sdtContent>
      </w:sdt>
      <w:r w:rsidR="003649A8" w:rsidRPr="00995F40">
        <w:t xml:space="preserve"> </w:t>
      </w:r>
      <w:r w:rsidR="00074843" w:rsidRPr="00995F40">
        <w:t>Employed Faculty</w:t>
      </w:r>
      <w:r w:rsidR="003649A8" w:rsidRPr="00995F40">
        <w:t xml:space="preserve">   </w:t>
      </w:r>
      <w:r w:rsidR="00995F40">
        <w:t xml:space="preserve">   </w:t>
      </w:r>
      <w:r w:rsidR="003649A8" w:rsidRPr="00995F40">
        <w:t xml:space="preserve">         </w:t>
      </w:r>
      <w:sdt>
        <w:sdtPr>
          <w:id w:val="43285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A8" w:rsidRPr="00995F40">
            <w:rPr>
              <w:rFonts w:ascii="MS Gothic" w:eastAsia="MS Gothic" w:hint="eastAsia"/>
            </w:rPr>
            <w:t>☐</w:t>
          </w:r>
        </w:sdtContent>
      </w:sdt>
      <w:r w:rsidR="003649A8" w:rsidRPr="00995F40">
        <w:t xml:space="preserve"> Adjunct Faculty                  </w:t>
      </w:r>
      <w:sdt>
        <w:sdtPr>
          <w:id w:val="207453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A8" w:rsidRPr="00995F40">
            <w:rPr>
              <w:rFonts w:ascii="MS Gothic" w:eastAsia="MS Gothic" w:hint="eastAsia"/>
            </w:rPr>
            <w:t>☐</w:t>
          </w:r>
        </w:sdtContent>
      </w:sdt>
      <w:r w:rsidR="003649A8" w:rsidRPr="00995F40">
        <w:t xml:space="preserve"> </w:t>
      </w:r>
      <w:r w:rsidR="00074843" w:rsidRPr="00995F40">
        <w:t xml:space="preserve">Affiliate </w:t>
      </w:r>
      <w:r w:rsidR="003649A8" w:rsidRPr="00995F40">
        <w:t xml:space="preserve">Faculty   </w:t>
      </w:r>
    </w:p>
    <w:p w:rsidR="00074843" w:rsidRPr="00995F40" w:rsidRDefault="00AA0C38" w:rsidP="00074843">
      <w:pPr>
        <w:ind w:left="-450" w:right="-630" w:firstLine="630"/>
      </w:pPr>
      <w:sdt>
        <w:sdtPr>
          <w:id w:val="-45841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A8" w:rsidRPr="00995F40">
            <w:rPr>
              <w:rFonts w:ascii="MS Gothic" w:eastAsia="MS Gothic" w:hint="eastAsia"/>
            </w:rPr>
            <w:t>☐</w:t>
          </w:r>
        </w:sdtContent>
      </w:sdt>
      <w:r w:rsidR="00074843" w:rsidRPr="00995F40">
        <w:t xml:space="preserve"> Alumni (</w:t>
      </w:r>
      <w:r w:rsidR="005B19B1">
        <w:t>of this</w:t>
      </w:r>
      <w:r w:rsidR="00074843" w:rsidRPr="00995F40">
        <w:t xml:space="preserve"> </w:t>
      </w:r>
      <w:r w:rsidR="005B19B1">
        <w:t>C</w:t>
      </w:r>
      <w:r w:rsidR="00074843" w:rsidRPr="00995F40">
        <w:t>hapter)</w:t>
      </w:r>
      <w:r w:rsidR="003649A8" w:rsidRPr="00995F40">
        <w:t xml:space="preserve">                            </w:t>
      </w:r>
    </w:p>
    <w:p w:rsidR="003649A8" w:rsidRPr="00995F40" w:rsidRDefault="00AA0C38" w:rsidP="00074843">
      <w:pPr>
        <w:ind w:left="-450" w:right="-630" w:firstLine="630"/>
      </w:pPr>
      <w:sdt>
        <w:sdtPr>
          <w:id w:val="102196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A8" w:rsidRPr="00995F40">
            <w:rPr>
              <w:rFonts w:ascii="MS Gothic" w:eastAsia="MS Gothic" w:hAnsi="MS Gothic" w:hint="eastAsia"/>
            </w:rPr>
            <w:t>☐</w:t>
          </w:r>
        </w:sdtContent>
      </w:sdt>
      <w:r w:rsidR="003649A8" w:rsidRPr="00995F40">
        <w:t xml:space="preserve"> Local Graduate Brother</w:t>
      </w:r>
      <w:r w:rsidR="00074843" w:rsidRPr="00995F40">
        <w:t xml:space="preserve"> (i.e. initiated into another chapter, but living in the area</w:t>
      </w:r>
      <w:r w:rsidR="005B19B1">
        <w:t>)</w:t>
      </w:r>
    </w:p>
    <w:p w:rsidR="00F14E62" w:rsidRDefault="00074843" w:rsidP="00F14E62">
      <w:pPr>
        <w:ind w:left="-450" w:right="-630"/>
      </w:pPr>
      <w:r w:rsidRPr="00995F40">
        <w:t xml:space="preserve">By </w:t>
      </w:r>
      <w:r w:rsidR="00F14E62">
        <w:t>signing</w:t>
      </w:r>
      <w:r w:rsidRPr="00995F40">
        <w:t xml:space="preserve"> here, I agree to serve the </w:t>
      </w:r>
      <w:r w:rsidR="005B19B1">
        <w:t>F</w:t>
      </w:r>
      <w:r w:rsidRPr="00995F40">
        <w:t>raternity in the role as a Grand Council Deputy</w:t>
      </w:r>
      <w:r w:rsidR="00AA0C38">
        <w:t>/Faculty Advisor</w:t>
      </w:r>
      <w:r w:rsidRPr="00995F40">
        <w:t>. I have read the constitution and understand the duties for which this elected position shall withhold. I also understand that I am responsible for any additional duties as outlined by the local Chapter ordinances and as the school requires.</w:t>
      </w:r>
      <w:r w:rsidR="00F14E62" w:rsidRPr="00F14E62">
        <w:t xml:space="preserve"> </w:t>
      </w:r>
    </w:p>
    <w:p w:rsidR="00F14E62" w:rsidRPr="00995F40" w:rsidRDefault="00AA0C38" w:rsidP="00F14E62">
      <w:pPr>
        <w:ind w:left="-450" w:right="-630"/>
      </w:pPr>
      <w:r>
        <w:t>GCD/Faculty Advisor</w:t>
      </w:r>
      <w:r w:rsidR="00F14E62">
        <w:t xml:space="preserve"> </w:t>
      </w:r>
      <w:r w:rsidR="00F14E62" w:rsidRPr="00995F40">
        <w:t xml:space="preserve">Signature:   </w:t>
      </w:r>
      <w:sdt>
        <w:sdtPr>
          <w:rPr>
            <w:rStyle w:val="Style1"/>
          </w:rPr>
          <w:id w:val="1161126153"/>
          <w:placeholder>
            <w:docPart w:val="0AB867EA09254EE0B3F7EBA4A5FA12E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14E62">
            <w:rPr>
              <w:rStyle w:val="PlaceholderText"/>
              <w:u w:val="single"/>
            </w:rPr>
            <w:t>_______________________________</w:t>
          </w:r>
          <w:r w:rsidR="00F14E62" w:rsidRPr="00995F40">
            <w:rPr>
              <w:rStyle w:val="PlaceholderText"/>
              <w:u w:val="single"/>
            </w:rPr>
            <w:t>_____</w:t>
          </w:r>
        </w:sdtContent>
      </w:sdt>
      <w:r w:rsidR="00F14E62" w:rsidRPr="00995F40">
        <w:t xml:space="preserve">        Date: </w:t>
      </w:r>
      <w:sdt>
        <w:sdtPr>
          <w:rPr>
            <w:rStyle w:val="Style1"/>
          </w:rPr>
          <w:id w:val="-240950896"/>
          <w:placeholder>
            <w:docPart w:val="ACE004625BD54EED8FECC059EB58CCA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14E62">
            <w:rPr>
              <w:rStyle w:val="PlaceholderText"/>
              <w:u w:val="single"/>
            </w:rPr>
            <w:t>_________</w:t>
          </w:r>
          <w:r w:rsidR="00F14E62" w:rsidRPr="00995F40">
            <w:rPr>
              <w:rStyle w:val="PlaceholderText"/>
              <w:u w:val="single"/>
            </w:rPr>
            <w:t>___</w:t>
          </w:r>
        </w:sdtContent>
      </w:sdt>
    </w:p>
    <w:p w:rsidR="009667BF" w:rsidRPr="00995F40" w:rsidRDefault="009667BF" w:rsidP="00074843">
      <w:pPr>
        <w:ind w:left="-450" w:right="-630" w:firstLine="630"/>
        <w:rPr>
          <w:b/>
        </w:rPr>
      </w:pPr>
      <w:r w:rsidRPr="00995F40">
        <w:rPr>
          <w:b/>
        </w:rPr>
        <w:lastRenderedPageBreak/>
        <w:t>School/College Dean Information:</w:t>
      </w:r>
    </w:p>
    <w:p w:rsidR="009667BF" w:rsidRPr="00995F40" w:rsidRDefault="009667BF" w:rsidP="00074843">
      <w:pPr>
        <w:ind w:left="-450" w:right="-630" w:firstLine="630"/>
      </w:pPr>
      <w:r w:rsidRPr="00995F40">
        <w:t xml:space="preserve">Name: </w:t>
      </w:r>
      <w:sdt>
        <w:sdtPr>
          <w:rPr>
            <w:rStyle w:val="Style1"/>
          </w:rPr>
          <w:id w:val="1143311994"/>
          <w:placeholder>
            <w:docPart w:val="9EA1294654704182AA163AA3759C4F5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9667BF" w:rsidRPr="00995F40" w:rsidRDefault="009667BF" w:rsidP="00995F40">
      <w:pPr>
        <w:ind w:left="270" w:right="-630" w:firstLine="1170"/>
      </w:pPr>
      <w:r w:rsidRPr="00995F40">
        <w:t xml:space="preserve">Title: </w:t>
      </w:r>
      <w:sdt>
        <w:sdtPr>
          <w:rPr>
            <w:rStyle w:val="Style1"/>
          </w:rPr>
          <w:id w:val="-667708805"/>
          <w:placeholder>
            <w:docPart w:val="4447AB4EC6DF4B128F98B3732600C14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9667BF" w:rsidRPr="00995F40" w:rsidRDefault="009667BF" w:rsidP="00074843">
      <w:pPr>
        <w:ind w:left="-450" w:right="-630" w:firstLine="630"/>
      </w:pPr>
      <w:r w:rsidRPr="00995F40">
        <w:tab/>
      </w:r>
      <w:r w:rsidR="00074843" w:rsidRPr="00995F40">
        <w:tab/>
      </w:r>
      <w:r w:rsidRPr="00995F40">
        <w:t xml:space="preserve">Office Phone: </w:t>
      </w:r>
      <w:sdt>
        <w:sdtPr>
          <w:rPr>
            <w:rStyle w:val="Style1"/>
          </w:rPr>
          <w:id w:val="415835367"/>
          <w:placeholder>
            <w:docPart w:val="B9C98B24F94E45B6A3FB9C2C8A8CB52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</w:p>
    <w:p w:rsidR="009667BF" w:rsidRPr="00995F40" w:rsidRDefault="005B19B1" w:rsidP="00074843">
      <w:pPr>
        <w:ind w:left="-450" w:right="-630" w:firstLine="630"/>
      </w:pPr>
      <w:r>
        <w:t xml:space="preserve">Dean’s </w:t>
      </w:r>
      <w:r w:rsidR="009667BF" w:rsidRPr="00995F40">
        <w:t xml:space="preserve">Signature:   </w:t>
      </w:r>
      <w:sdt>
        <w:sdtPr>
          <w:rPr>
            <w:rStyle w:val="Style1"/>
          </w:rPr>
          <w:id w:val="-1813398623"/>
          <w:placeholder>
            <w:docPart w:val="2012D8ACDB8C44D3BD4B70D3F43BD2C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________________________________________</w:t>
          </w:r>
        </w:sdtContent>
      </w:sdt>
      <w:r w:rsidR="009667BF" w:rsidRPr="00995F40">
        <w:t xml:space="preserve">        Date: </w:t>
      </w:r>
      <w:sdt>
        <w:sdtPr>
          <w:rPr>
            <w:rStyle w:val="Style1"/>
          </w:rPr>
          <w:id w:val="-135877881"/>
          <w:placeholder>
            <w:docPart w:val="29F11ED9F9FD42BDA03A1AA97F78EEF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0265AC" w:rsidRPr="00995F40">
            <w:rPr>
              <w:rStyle w:val="PlaceholderText"/>
              <w:u w:val="single"/>
            </w:rPr>
            <w:t>__________</w:t>
          </w:r>
        </w:sdtContent>
      </w:sdt>
    </w:p>
    <w:p w:rsidR="00C36683" w:rsidRPr="00995F40" w:rsidRDefault="00C36683" w:rsidP="00995F40">
      <w:pPr>
        <w:ind w:right="-630"/>
        <w:rPr>
          <w:i/>
          <w:sz w:val="18"/>
        </w:rPr>
      </w:pPr>
      <w:r w:rsidRPr="00995F40">
        <w:rPr>
          <w:i/>
          <w:sz w:val="18"/>
        </w:rPr>
        <w:t xml:space="preserve">*Once signed, please scan and email to the </w:t>
      </w:r>
      <w:hyperlink r:id="rId6" w:history="1">
        <w:r w:rsidRPr="00995F40">
          <w:rPr>
            <w:rStyle w:val="Hyperlink"/>
            <w:i/>
            <w:sz w:val="18"/>
          </w:rPr>
          <w:t>centraloffice@kappapsi.org</w:t>
        </w:r>
      </w:hyperlink>
      <w:r w:rsidRPr="00995F40">
        <w:rPr>
          <w:i/>
          <w:sz w:val="18"/>
        </w:rPr>
        <w:t xml:space="preserve">, </w:t>
      </w:r>
      <w:r w:rsidR="00E8679F">
        <w:rPr>
          <w:i/>
          <w:sz w:val="18"/>
        </w:rPr>
        <w:t xml:space="preserve">and the GCD </w:t>
      </w:r>
      <w:r w:rsidR="00E8679F" w:rsidRPr="00E8679F">
        <w:rPr>
          <w:rFonts w:ascii="Calibri" w:hAnsi="Calibri" w:cs="Calibri"/>
          <w:i/>
          <w:sz w:val="18"/>
          <w:szCs w:val="18"/>
        </w:rPr>
        <w:t xml:space="preserve">Committee at </w:t>
      </w:r>
      <w:hyperlink r:id="rId7" w:history="1">
        <w:r w:rsidR="00312BCC" w:rsidRPr="00456A30">
          <w:rPr>
            <w:rStyle w:val="Hyperlink"/>
            <w:rFonts w:ascii="Calibri" w:hAnsi="Calibri" w:cs="Calibri"/>
            <w:i/>
            <w:sz w:val="18"/>
            <w:szCs w:val="18"/>
            <w:shd w:val="clear" w:color="auto" w:fill="FFFFFF"/>
          </w:rPr>
          <w:t>GCDChair@kappapsi.org</w:t>
        </w:r>
      </w:hyperlink>
      <w:r w:rsidR="00E8679F" w:rsidRPr="00E8679F">
        <w:rPr>
          <w:rFonts w:ascii="Calibri" w:hAnsi="Calibri" w:cs="Calibri"/>
          <w:i/>
          <w:sz w:val="18"/>
          <w:szCs w:val="18"/>
        </w:rPr>
        <w:t>.</w:t>
      </w:r>
      <w:r w:rsidR="00E8679F">
        <w:t xml:space="preserve"> </w:t>
      </w:r>
    </w:p>
    <w:sectPr w:rsidR="00C36683" w:rsidRPr="00995F40" w:rsidSect="00C36683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A8"/>
    <w:rsid w:val="000265AC"/>
    <w:rsid w:val="00074843"/>
    <w:rsid w:val="000F7693"/>
    <w:rsid w:val="00152274"/>
    <w:rsid w:val="00226FE4"/>
    <w:rsid w:val="00282D67"/>
    <w:rsid w:val="00287358"/>
    <w:rsid w:val="00312BCC"/>
    <w:rsid w:val="003649A8"/>
    <w:rsid w:val="00465998"/>
    <w:rsid w:val="004B3A0E"/>
    <w:rsid w:val="004C0B91"/>
    <w:rsid w:val="004F23B2"/>
    <w:rsid w:val="005B19B1"/>
    <w:rsid w:val="00777271"/>
    <w:rsid w:val="009667BF"/>
    <w:rsid w:val="00987969"/>
    <w:rsid w:val="00995F40"/>
    <w:rsid w:val="00A96EC1"/>
    <w:rsid w:val="00AA0C38"/>
    <w:rsid w:val="00C36683"/>
    <w:rsid w:val="00C91569"/>
    <w:rsid w:val="00D67059"/>
    <w:rsid w:val="00DD0D75"/>
    <w:rsid w:val="00E8679F"/>
    <w:rsid w:val="00F14E6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1835E-3A6C-405F-BF1A-77459CA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68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683"/>
    <w:rPr>
      <w:color w:val="808080"/>
    </w:rPr>
  </w:style>
  <w:style w:type="character" w:customStyle="1" w:styleId="Style1">
    <w:name w:val="Style1"/>
    <w:basedOn w:val="DefaultParagraphFont"/>
    <w:uiPriority w:val="1"/>
    <w:rsid w:val="000265AC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CDChair@kappaps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office@kappapsi.org" TargetMode="External"/><Relationship Id="rId5" Type="http://schemas.openxmlformats.org/officeDocument/2006/relationships/image" Target="http://www.kappapsi.org/national/images/coat_of_arms1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7EA10A2148416483FC1FEF8C5A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6B80-135B-4B48-B32D-F4AE7EDC0693}"/>
      </w:docPartPr>
      <w:docPartBody>
        <w:p w:rsidR="0086760D" w:rsidRDefault="0052686D" w:rsidP="0052686D">
          <w:pPr>
            <w:pStyle w:val="E57EA10A2148416483FC1FEF8C5A51B76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FADFE22433CA4AE5B2A0C1514F19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AC61-73FF-428E-B935-B8A621755C7C}"/>
      </w:docPartPr>
      <w:docPartBody>
        <w:p w:rsidR="0086760D" w:rsidRDefault="0052686D" w:rsidP="0052686D">
          <w:pPr>
            <w:pStyle w:val="FADFE22433CA4AE5B2A0C1514F197A914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E874271FA8614194A51980D7CDC8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2D52-A7B5-4325-B87F-700A3E115B8B}"/>
      </w:docPartPr>
      <w:docPartBody>
        <w:p w:rsidR="0086760D" w:rsidRDefault="0052686D" w:rsidP="0052686D">
          <w:pPr>
            <w:pStyle w:val="E874271FA8614194A51980D7CDC8D2C14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49562D19664849D7A5865FEFB4C1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6D907-5F69-42C7-A676-9D110219E3C7}"/>
      </w:docPartPr>
      <w:docPartBody>
        <w:p w:rsidR="0086760D" w:rsidRDefault="0052686D" w:rsidP="0052686D">
          <w:pPr>
            <w:pStyle w:val="49562D19664849D7A5865FEFB4C1CE824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D29F9D6E23DE454587FD4AFD7F4D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C33E-52AB-4F83-B615-84DB630C36E1}"/>
      </w:docPartPr>
      <w:docPartBody>
        <w:p w:rsidR="0086760D" w:rsidRDefault="0052686D" w:rsidP="0052686D">
          <w:pPr>
            <w:pStyle w:val="D29F9D6E23DE454587FD4AFD7F4D5BB84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43B8FB921A7C4DF48C4A3208C6A1C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3C169-3335-4C71-A925-E9971847429C}"/>
      </w:docPartPr>
      <w:docPartBody>
        <w:p w:rsidR="0086760D" w:rsidRDefault="0052686D" w:rsidP="0052686D">
          <w:pPr>
            <w:pStyle w:val="43B8FB921A7C4DF48C4A3208C6A1C6484"/>
          </w:pPr>
          <w:r w:rsidRPr="00995F40">
            <w:rPr>
              <w:rStyle w:val="PlaceholderText"/>
              <w:u w:val="single"/>
            </w:rPr>
            <w:t>____________</w:t>
          </w:r>
        </w:p>
      </w:docPartBody>
    </w:docPart>
    <w:docPart>
      <w:docPartPr>
        <w:name w:val="6D25430B05504BE9B3AE26C8A153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CF10-F5F6-4A45-AD14-382802D799CF}"/>
      </w:docPartPr>
      <w:docPartBody>
        <w:p w:rsidR="004A34F1" w:rsidRDefault="0052686D" w:rsidP="0052686D">
          <w:pPr>
            <w:pStyle w:val="6D25430B05504BE9B3AE26C8A1533D2A3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BA60102302F54B448E001003526D1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F7EF-CBBF-4FE7-97AA-1F27C52A7983}"/>
      </w:docPartPr>
      <w:docPartBody>
        <w:p w:rsidR="004A34F1" w:rsidRDefault="0052686D" w:rsidP="0052686D">
          <w:pPr>
            <w:pStyle w:val="BA60102302F54B448E001003526D1E213"/>
          </w:pPr>
          <w:r>
            <w:rPr>
              <w:rStyle w:val="PlaceholderText"/>
              <w:u w:val="single"/>
            </w:rPr>
            <w:t>___</w:t>
          </w:r>
          <w:r w:rsidRPr="00995F40">
            <w:rPr>
              <w:rStyle w:val="PlaceholderText"/>
              <w:u w:val="single"/>
            </w:rPr>
            <w:t>________</w:t>
          </w:r>
        </w:p>
      </w:docPartBody>
    </w:docPart>
    <w:docPart>
      <w:docPartPr>
        <w:name w:val="C40CDFFABD6E48A490004E292BE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E565-7F2A-4195-9F0E-A3277120D08A}"/>
      </w:docPartPr>
      <w:docPartBody>
        <w:p w:rsidR="004A34F1" w:rsidRDefault="0052686D" w:rsidP="0052686D">
          <w:pPr>
            <w:pStyle w:val="C40CDFFABD6E48A490004E292BEC07503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9EA1294654704182AA163AA3759C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CDCE-22DB-46F2-B26B-1CFE03B4FDD2}"/>
      </w:docPartPr>
      <w:docPartBody>
        <w:p w:rsidR="004A34F1" w:rsidRDefault="0052686D" w:rsidP="0052686D">
          <w:pPr>
            <w:pStyle w:val="9EA1294654704182AA163AA3759C4F522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4447AB4EC6DF4B128F98B3732600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4B3A-56A3-43A5-8578-4E5CA55C9F07}"/>
      </w:docPartPr>
      <w:docPartBody>
        <w:p w:rsidR="004A34F1" w:rsidRDefault="0052686D" w:rsidP="0052686D">
          <w:pPr>
            <w:pStyle w:val="4447AB4EC6DF4B128F98B3732600C1452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B9C98B24F94E45B6A3FB9C2C8A8C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F38B-A747-4BD7-A1D1-26575D59E412}"/>
      </w:docPartPr>
      <w:docPartBody>
        <w:p w:rsidR="004A34F1" w:rsidRDefault="0052686D" w:rsidP="0052686D">
          <w:pPr>
            <w:pStyle w:val="B9C98B24F94E45B6A3FB9C2C8A8CB5282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2012D8ACDB8C44D3BD4B70D3F43B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88F6-4B7B-4427-8B4C-269335D606AA}"/>
      </w:docPartPr>
      <w:docPartBody>
        <w:p w:rsidR="004A34F1" w:rsidRDefault="0052686D" w:rsidP="0052686D">
          <w:pPr>
            <w:pStyle w:val="2012D8ACDB8C44D3BD4B70D3F43BD2C82"/>
          </w:pPr>
          <w:r w:rsidRPr="00995F40">
            <w:rPr>
              <w:rStyle w:val="PlaceholderText"/>
              <w:u w:val="single"/>
            </w:rPr>
            <w:t>________________________________________</w:t>
          </w:r>
        </w:p>
      </w:docPartBody>
    </w:docPart>
    <w:docPart>
      <w:docPartPr>
        <w:name w:val="29F11ED9F9FD42BDA03A1AA97F78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4EB2-54BC-47CE-8F7D-135781688C9F}"/>
      </w:docPartPr>
      <w:docPartBody>
        <w:p w:rsidR="004A34F1" w:rsidRDefault="0052686D" w:rsidP="0052686D">
          <w:pPr>
            <w:pStyle w:val="29F11ED9F9FD42BDA03A1AA97F78EEF22"/>
          </w:pPr>
          <w:r w:rsidRPr="00995F40">
            <w:rPr>
              <w:rStyle w:val="PlaceholderText"/>
              <w:u w:val="single"/>
            </w:rPr>
            <w:t>__________</w:t>
          </w:r>
        </w:p>
      </w:docPartBody>
    </w:docPart>
    <w:docPart>
      <w:docPartPr>
        <w:name w:val="0AB867EA09254EE0B3F7EBA4A5FA1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8528-ED80-432B-842C-701F267BE26A}"/>
      </w:docPartPr>
      <w:docPartBody>
        <w:p w:rsidR="00D33968" w:rsidRDefault="0052686D" w:rsidP="0052686D">
          <w:pPr>
            <w:pStyle w:val="0AB867EA09254EE0B3F7EBA4A5FA12E02"/>
          </w:pPr>
          <w:r>
            <w:rPr>
              <w:rStyle w:val="PlaceholderText"/>
              <w:u w:val="single"/>
            </w:rPr>
            <w:t>_______________________________</w:t>
          </w:r>
          <w:r w:rsidRPr="00995F40">
            <w:rPr>
              <w:rStyle w:val="PlaceholderText"/>
              <w:u w:val="single"/>
            </w:rPr>
            <w:t>_____</w:t>
          </w:r>
        </w:p>
      </w:docPartBody>
    </w:docPart>
    <w:docPart>
      <w:docPartPr>
        <w:name w:val="ACE004625BD54EED8FECC059EB58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F0D7-38A9-4935-B10B-D95F59BC9485}"/>
      </w:docPartPr>
      <w:docPartBody>
        <w:p w:rsidR="00D33968" w:rsidRDefault="0052686D" w:rsidP="0052686D">
          <w:pPr>
            <w:pStyle w:val="ACE004625BD54EED8FECC059EB58CCAE2"/>
          </w:pPr>
          <w:r>
            <w:rPr>
              <w:rStyle w:val="PlaceholderText"/>
              <w:u w:val="single"/>
            </w:rPr>
            <w:t>_________</w:t>
          </w:r>
          <w:r w:rsidRPr="00995F40">
            <w:rPr>
              <w:rStyle w:val="PlaceholderText"/>
              <w:u w:val="single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13"/>
    <w:rsid w:val="000E51AD"/>
    <w:rsid w:val="004A34F1"/>
    <w:rsid w:val="0052686D"/>
    <w:rsid w:val="00744713"/>
    <w:rsid w:val="0086760D"/>
    <w:rsid w:val="00D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86D"/>
    <w:rPr>
      <w:color w:val="808080"/>
    </w:rPr>
  </w:style>
  <w:style w:type="paragraph" w:customStyle="1" w:styleId="E57EA10A2148416483FC1FEF8C5A51B7">
    <w:name w:val="E57EA10A2148416483FC1FEF8C5A51B7"/>
    <w:rsid w:val="00744713"/>
    <w:rPr>
      <w:rFonts w:eastAsiaTheme="minorHAnsi"/>
    </w:rPr>
  </w:style>
  <w:style w:type="paragraph" w:customStyle="1" w:styleId="E57EA10A2148416483FC1FEF8C5A51B71">
    <w:name w:val="E57EA10A2148416483FC1FEF8C5A51B71"/>
    <w:rsid w:val="00744713"/>
    <w:rPr>
      <w:rFonts w:eastAsiaTheme="minorHAnsi"/>
    </w:rPr>
  </w:style>
  <w:style w:type="paragraph" w:customStyle="1" w:styleId="E57EA10A2148416483FC1FEF8C5A51B72">
    <w:name w:val="E57EA10A2148416483FC1FEF8C5A51B72"/>
    <w:rsid w:val="00744713"/>
    <w:rPr>
      <w:rFonts w:eastAsiaTheme="minorHAnsi"/>
    </w:rPr>
  </w:style>
  <w:style w:type="paragraph" w:customStyle="1" w:styleId="FADFE22433CA4AE5B2A0C1514F197A91">
    <w:name w:val="FADFE22433CA4AE5B2A0C1514F197A91"/>
    <w:rsid w:val="00744713"/>
  </w:style>
  <w:style w:type="paragraph" w:customStyle="1" w:styleId="E874271FA8614194A51980D7CDC8D2C1">
    <w:name w:val="E874271FA8614194A51980D7CDC8D2C1"/>
    <w:rsid w:val="00744713"/>
  </w:style>
  <w:style w:type="paragraph" w:customStyle="1" w:styleId="49562D19664849D7A5865FEFB4C1CE82">
    <w:name w:val="49562D19664849D7A5865FEFB4C1CE82"/>
    <w:rsid w:val="00744713"/>
  </w:style>
  <w:style w:type="paragraph" w:customStyle="1" w:styleId="D29F9D6E23DE454587FD4AFD7F4D5BB8">
    <w:name w:val="D29F9D6E23DE454587FD4AFD7F4D5BB8"/>
    <w:rsid w:val="00744713"/>
  </w:style>
  <w:style w:type="paragraph" w:customStyle="1" w:styleId="43B8FB921A7C4DF48C4A3208C6A1C648">
    <w:name w:val="43B8FB921A7C4DF48C4A3208C6A1C648"/>
    <w:rsid w:val="00744713"/>
  </w:style>
  <w:style w:type="paragraph" w:customStyle="1" w:styleId="68B435D6809943408A133B419426E8E0">
    <w:name w:val="68B435D6809943408A133B419426E8E0"/>
    <w:rsid w:val="00744713"/>
  </w:style>
  <w:style w:type="paragraph" w:customStyle="1" w:styleId="F314F2463F634832BEFBC52BBB99DE4F">
    <w:name w:val="F314F2463F634832BEFBC52BBB99DE4F"/>
    <w:rsid w:val="00744713"/>
  </w:style>
  <w:style w:type="paragraph" w:customStyle="1" w:styleId="E55CAF3757D3426C8C02EB7C524712B6">
    <w:name w:val="E55CAF3757D3426C8C02EB7C524712B6"/>
    <w:rsid w:val="00744713"/>
  </w:style>
  <w:style w:type="paragraph" w:customStyle="1" w:styleId="9087E5E6160244448164D459267E86E2">
    <w:name w:val="9087E5E6160244448164D459267E86E2"/>
    <w:rsid w:val="00744713"/>
  </w:style>
  <w:style w:type="paragraph" w:customStyle="1" w:styleId="E1260938DD7249D3BA730F9B97084A52">
    <w:name w:val="E1260938DD7249D3BA730F9B97084A52"/>
    <w:rsid w:val="00744713"/>
  </w:style>
  <w:style w:type="paragraph" w:customStyle="1" w:styleId="E57EA10A2148416483FC1FEF8C5A51B73">
    <w:name w:val="E57EA10A2148416483FC1FEF8C5A51B73"/>
    <w:rsid w:val="00744713"/>
    <w:rPr>
      <w:rFonts w:eastAsiaTheme="minorHAnsi"/>
    </w:rPr>
  </w:style>
  <w:style w:type="paragraph" w:customStyle="1" w:styleId="FADFE22433CA4AE5B2A0C1514F197A911">
    <w:name w:val="FADFE22433CA4AE5B2A0C1514F197A911"/>
    <w:rsid w:val="00744713"/>
    <w:rPr>
      <w:rFonts w:eastAsiaTheme="minorHAnsi"/>
    </w:rPr>
  </w:style>
  <w:style w:type="paragraph" w:customStyle="1" w:styleId="E874271FA8614194A51980D7CDC8D2C11">
    <w:name w:val="E874271FA8614194A51980D7CDC8D2C11"/>
    <w:rsid w:val="00744713"/>
    <w:rPr>
      <w:rFonts w:eastAsiaTheme="minorHAnsi"/>
    </w:rPr>
  </w:style>
  <w:style w:type="paragraph" w:customStyle="1" w:styleId="49562D19664849D7A5865FEFB4C1CE821">
    <w:name w:val="49562D19664849D7A5865FEFB4C1CE821"/>
    <w:rsid w:val="00744713"/>
    <w:rPr>
      <w:rFonts w:eastAsiaTheme="minorHAnsi"/>
    </w:rPr>
  </w:style>
  <w:style w:type="paragraph" w:customStyle="1" w:styleId="D29F9D6E23DE454587FD4AFD7F4D5BB81">
    <w:name w:val="D29F9D6E23DE454587FD4AFD7F4D5BB81"/>
    <w:rsid w:val="00744713"/>
    <w:rPr>
      <w:rFonts w:eastAsiaTheme="minorHAnsi"/>
    </w:rPr>
  </w:style>
  <w:style w:type="paragraph" w:customStyle="1" w:styleId="43B8FB921A7C4DF48C4A3208C6A1C6481">
    <w:name w:val="43B8FB921A7C4DF48C4A3208C6A1C6481"/>
    <w:rsid w:val="00744713"/>
    <w:rPr>
      <w:rFonts w:eastAsiaTheme="minorHAnsi"/>
    </w:rPr>
  </w:style>
  <w:style w:type="paragraph" w:customStyle="1" w:styleId="68B435D6809943408A133B419426E8E01">
    <w:name w:val="68B435D6809943408A133B419426E8E01"/>
    <w:rsid w:val="00744713"/>
    <w:rPr>
      <w:rFonts w:eastAsiaTheme="minorHAnsi"/>
    </w:rPr>
  </w:style>
  <w:style w:type="paragraph" w:customStyle="1" w:styleId="F314F2463F634832BEFBC52BBB99DE4F1">
    <w:name w:val="F314F2463F634832BEFBC52BBB99DE4F1"/>
    <w:rsid w:val="00744713"/>
    <w:rPr>
      <w:rFonts w:eastAsiaTheme="minorHAnsi"/>
    </w:rPr>
  </w:style>
  <w:style w:type="paragraph" w:customStyle="1" w:styleId="E55CAF3757D3426C8C02EB7C524712B61">
    <w:name w:val="E55CAF3757D3426C8C02EB7C524712B61"/>
    <w:rsid w:val="00744713"/>
    <w:rPr>
      <w:rFonts w:eastAsiaTheme="minorHAnsi"/>
    </w:rPr>
  </w:style>
  <w:style w:type="paragraph" w:customStyle="1" w:styleId="9087E5E6160244448164D459267E86E21">
    <w:name w:val="9087E5E6160244448164D459267E86E21"/>
    <w:rsid w:val="00744713"/>
    <w:rPr>
      <w:rFonts w:eastAsiaTheme="minorHAnsi"/>
    </w:rPr>
  </w:style>
  <w:style w:type="paragraph" w:customStyle="1" w:styleId="E1260938DD7249D3BA730F9B97084A521">
    <w:name w:val="E1260938DD7249D3BA730F9B97084A521"/>
    <w:rsid w:val="00744713"/>
    <w:rPr>
      <w:rFonts w:eastAsiaTheme="minorHAnsi"/>
    </w:rPr>
  </w:style>
  <w:style w:type="paragraph" w:customStyle="1" w:styleId="6D25430B05504BE9B3AE26C8A1533D2A">
    <w:name w:val="6D25430B05504BE9B3AE26C8A1533D2A"/>
    <w:rsid w:val="000E51AD"/>
  </w:style>
  <w:style w:type="paragraph" w:customStyle="1" w:styleId="BA60102302F54B448E001003526D1E21">
    <w:name w:val="BA60102302F54B448E001003526D1E21"/>
    <w:rsid w:val="000E51AD"/>
  </w:style>
  <w:style w:type="paragraph" w:customStyle="1" w:styleId="C40CDFFABD6E48A490004E292BEC0750">
    <w:name w:val="C40CDFFABD6E48A490004E292BEC0750"/>
    <w:rsid w:val="000E51AD"/>
  </w:style>
  <w:style w:type="paragraph" w:customStyle="1" w:styleId="6D25430B05504BE9B3AE26C8A1533D2A1">
    <w:name w:val="6D25430B05504BE9B3AE26C8A1533D2A1"/>
    <w:rsid w:val="000E51AD"/>
    <w:rPr>
      <w:rFonts w:eastAsiaTheme="minorHAnsi"/>
    </w:rPr>
  </w:style>
  <w:style w:type="paragraph" w:customStyle="1" w:styleId="C40CDFFABD6E48A490004E292BEC07501">
    <w:name w:val="C40CDFFABD6E48A490004E292BEC07501"/>
    <w:rsid w:val="000E51AD"/>
    <w:rPr>
      <w:rFonts w:eastAsiaTheme="minorHAnsi"/>
    </w:rPr>
  </w:style>
  <w:style w:type="paragraph" w:customStyle="1" w:styleId="E57EA10A2148416483FC1FEF8C5A51B74">
    <w:name w:val="E57EA10A2148416483FC1FEF8C5A51B74"/>
    <w:rsid w:val="000E51AD"/>
    <w:rPr>
      <w:rFonts w:eastAsiaTheme="minorHAnsi"/>
    </w:rPr>
  </w:style>
  <w:style w:type="paragraph" w:customStyle="1" w:styleId="FADFE22433CA4AE5B2A0C1514F197A912">
    <w:name w:val="FADFE22433CA4AE5B2A0C1514F197A912"/>
    <w:rsid w:val="000E51AD"/>
    <w:rPr>
      <w:rFonts w:eastAsiaTheme="minorHAnsi"/>
    </w:rPr>
  </w:style>
  <w:style w:type="paragraph" w:customStyle="1" w:styleId="E874271FA8614194A51980D7CDC8D2C12">
    <w:name w:val="E874271FA8614194A51980D7CDC8D2C12"/>
    <w:rsid w:val="000E51AD"/>
    <w:rPr>
      <w:rFonts w:eastAsiaTheme="minorHAnsi"/>
    </w:rPr>
  </w:style>
  <w:style w:type="paragraph" w:customStyle="1" w:styleId="49562D19664849D7A5865FEFB4C1CE822">
    <w:name w:val="49562D19664849D7A5865FEFB4C1CE822"/>
    <w:rsid w:val="000E51AD"/>
    <w:rPr>
      <w:rFonts w:eastAsiaTheme="minorHAnsi"/>
    </w:rPr>
  </w:style>
  <w:style w:type="paragraph" w:customStyle="1" w:styleId="D29F9D6E23DE454587FD4AFD7F4D5BB82">
    <w:name w:val="D29F9D6E23DE454587FD4AFD7F4D5BB82"/>
    <w:rsid w:val="000E51AD"/>
    <w:rPr>
      <w:rFonts w:eastAsiaTheme="minorHAnsi"/>
    </w:rPr>
  </w:style>
  <w:style w:type="paragraph" w:customStyle="1" w:styleId="43B8FB921A7C4DF48C4A3208C6A1C6482">
    <w:name w:val="43B8FB921A7C4DF48C4A3208C6A1C6482"/>
    <w:rsid w:val="000E51AD"/>
    <w:rPr>
      <w:rFonts w:eastAsiaTheme="minorHAnsi"/>
    </w:rPr>
  </w:style>
  <w:style w:type="paragraph" w:customStyle="1" w:styleId="BA60102302F54B448E001003526D1E211">
    <w:name w:val="BA60102302F54B448E001003526D1E211"/>
    <w:rsid w:val="000E51AD"/>
    <w:rPr>
      <w:rFonts w:eastAsiaTheme="minorHAnsi"/>
    </w:rPr>
  </w:style>
  <w:style w:type="paragraph" w:customStyle="1" w:styleId="9EA1294654704182AA163AA3759C4F52">
    <w:name w:val="9EA1294654704182AA163AA3759C4F52"/>
    <w:rsid w:val="000E51AD"/>
    <w:rPr>
      <w:rFonts w:eastAsiaTheme="minorHAnsi"/>
    </w:rPr>
  </w:style>
  <w:style w:type="paragraph" w:customStyle="1" w:styleId="4447AB4EC6DF4B128F98B3732600C145">
    <w:name w:val="4447AB4EC6DF4B128F98B3732600C145"/>
    <w:rsid w:val="000E51AD"/>
    <w:rPr>
      <w:rFonts w:eastAsiaTheme="minorHAnsi"/>
    </w:rPr>
  </w:style>
  <w:style w:type="paragraph" w:customStyle="1" w:styleId="B9C98B24F94E45B6A3FB9C2C8A8CB528">
    <w:name w:val="B9C98B24F94E45B6A3FB9C2C8A8CB528"/>
    <w:rsid w:val="000E51AD"/>
    <w:rPr>
      <w:rFonts w:eastAsiaTheme="minorHAnsi"/>
    </w:rPr>
  </w:style>
  <w:style w:type="paragraph" w:customStyle="1" w:styleId="2012D8ACDB8C44D3BD4B70D3F43BD2C8">
    <w:name w:val="2012D8ACDB8C44D3BD4B70D3F43BD2C8"/>
    <w:rsid w:val="000E51AD"/>
    <w:rPr>
      <w:rFonts w:eastAsiaTheme="minorHAnsi"/>
    </w:rPr>
  </w:style>
  <w:style w:type="paragraph" w:customStyle="1" w:styleId="29F11ED9F9FD42BDA03A1AA97F78EEF2">
    <w:name w:val="29F11ED9F9FD42BDA03A1AA97F78EEF2"/>
    <w:rsid w:val="000E51AD"/>
    <w:rPr>
      <w:rFonts w:eastAsiaTheme="minorHAnsi"/>
    </w:rPr>
  </w:style>
  <w:style w:type="paragraph" w:customStyle="1" w:styleId="0AB867EA09254EE0B3F7EBA4A5FA12E0">
    <w:name w:val="0AB867EA09254EE0B3F7EBA4A5FA12E0"/>
    <w:rsid w:val="0052686D"/>
  </w:style>
  <w:style w:type="paragraph" w:customStyle="1" w:styleId="ACE004625BD54EED8FECC059EB58CCAE">
    <w:name w:val="ACE004625BD54EED8FECC059EB58CCAE"/>
    <w:rsid w:val="0052686D"/>
  </w:style>
  <w:style w:type="paragraph" w:customStyle="1" w:styleId="6D25430B05504BE9B3AE26C8A1533D2A2">
    <w:name w:val="6D25430B05504BE9B3AE26C8A1533D2A2"/>
    <w:rsid w:val="0052686D"/>
    <w:rPr>
      <w:rFonts w:eastAsiaTheme="minorHAnsi"/>
    </w:rPr>
  </w:style>
  <w:style w:type="paragraph" w:customStyle="1" w:styleId="C40CDFFABD6E48A490004E292BEC07502">
    <w:name w:val="C40CDFFABD6E48A490004E292BEC07502"/>
    <w:rsid w:val="0052686D"/>
    <w:rPr>
      <w:rFonts w:eastAsiaTheme="minorHAnsi"/>
    </w:rPr>
  </w:style>
  <w:style w:type="paragraph" w:customStyle="1" w:styleId="E57EA10A2148416483FC1FEF8C5A51B75">
    <w:name w:val="E57EA10A2148416483FC1FEF8C5A51B75"/>
    <w:rsid w:val="0052686D"/>
    <w:rPr>
      <w:rFonts w:eastAsiaTheme="minorHAnsi"/>
    </w:rPr>
  </w:style>
  <w:style w:type="paragraph" w:customStyle="1" w:styleId="FADFE22433CA4AE5B2A0C1514F197A913">
    <w:name w:val="FADFE22433CA4AE5B2A0C1514F197A913"/>
    <w:rsid w:val="0052686D"/>
    <w:rPr>
      <w:rFonts w:eastAsiaTheme="minorHAnsi"/>
    </w:rPr>
  </w:style>
  <w:style w:type="paragraph" w:customStyle="1" w:styleId="E874271FA8614194A51980D7CDC8D2C13">
    <w:name w:val="E874271FA8614194A51980D7CDC8D2C13"/>
    <w:rsid w:val="0052686D"/>
    <w:rPr>
      <w:rFonts w:eastAsiaTheme="minorHAnsi"/>
    </w:rPr>
  </w:style>
  <w:style w:type="paragraph" w:customStyle="1" w:styleId="49562D19664849D7A5865FEFB4C1CE823">
    <w:name w:val="49562D19664849D7A5865FEFB4C1CE823"/>
    <w:rsid w:val="0052686D"/>
    <w:rPr>
      <w:rFonts w:eastAsiaTheme="minorHAnsi"/>
    </w:rPr>
  </w:style>
  <w:style w:type="paragraph" w:customStyle="1" w:styleId="D29F9D6E23DE454587FD4AFD7F4D5BB83">
    <w:name w:val="D29F9D6E23DE454587FD4AFD7F4D5BB83"/>
    <w:rsid w:val="0052686D"/>
    <w:rPr>
      <w:rFonts w:eastAsiaTheme="minorHAnsi"/>
    </w:rPr>
  </w:style>
  <w:style w:type="paragraph" w:customStyle="1" w:styleId="43B8FB921A7C4DF48C4A3208C6A1C6483">
    <w:name w:val="43B8FB921A7C4DF48C4A3208C6A1C6483"/>
    <w:rsid w:val="0052686D"/>
    <w:rPr>
      <w:rFonts w:eastAsiaTheme="minorHAnsi"/>
    </w:rPr>
  </w:style>
  <w:style w:type="paragraph" w:customStyle="1" w:styleId="BA60102302F54B448E001003526D1E212">
    <w:name w:val="BA60102302F54B448E001003526D1E212"/>
    <w:rsid w:val="0052686D"/>
    <w:rPr>
      <w:rFonts w:eastAsiaTheme="minorHAnsi"/>
    </w:rPr>
  </w:style>
  <w:style w:type="paragraph" w:customStyle="1" w:styleId="0AB867EA09254EE0B3F7EBA4A5FA12E01">
    <w:name w:val="0AB867EA09254EE0B3F7EBA4A5FA12E01"/>
    <w:rsid w:val="0052686D"/>
    <w:rPr>
      <w:rFonts w:eastAsiaTheme="minorHAnsi"/>
    </w:rPr>
  </w:style>
  <w:style w:type="paragraph" w:customStyle="1" w:styleId="ACE004625BD54EED8FECC059EB58CCAE1">
    <w:name w:val="ACE004625BD54EED8FECC059EB58CCAE1"/>
    <w:rsid w:val="0052686D"/>
    <w:rPr>
      <w:rFonts w:eastAsiaTheme="minorHAnsi"/>
    </w:rPr>
  </w:style>
  <w:style w:type="paragraph" w:customStyle="1" w:styleId="9EA1294654704182AA163AA3759C4F521">
    <w:name w:val="9EA1294654704182AA163AA3759C4F521"/>
    <w:rsid w:val="0052686D"/>
    <w:rPr>
      <w:rFonts w:eastAsiaTheme="minorHAnsi"/>
    </w:rPr>
  </w:style>
  <w:style w:type="paragraph" w:customStyle="1" w:styleId="4447AB4EC6DF4B128F98B3732600C1451">
    <w:name w:val="4447AB4EC6DF4B128F98B3732600C1451"/>
    <w:rsid w:val="0052686D"/>
    <w:rPr>
      <w:rFonts w:eastAsiaTheme="minorHAnsi"/>
    </w:rPr>
  </w:style>
  <w:style w:type="paragraph" w:customStyle="1" w:styleId="B9C98B24F94E45B6A3FB9C2C8A8CB5281">
    <w:name w:val="B9C98B24F94E45B6A3FB9C2C8A8CB5281"/>
    <w:rsid w:val="0052686D"/>
    <w:rPr>
      <w:rFonts w:eastAsiaTheme="minorHAnsi"/>
    </w:rPr>
  </w:style>
  <w:style w:type="paragraph" w:customStyle="1" w:styleId="2012D8ACDB8C44D3BD4B70D3F43BD2C81">
    <w:name w:val="2012D8ACDB8C44D3BD4B70D3F43BD2C81"/>
    <w:rsid w:val="0052686D"/>
    <w:rPr>
      <w:rFonts w:eastAsiaTheme="minorHAnsi"/>
    </w:rPr>
  </w:style>
  <w:style w:type="paragraph" w:customStyle="1" w:styleId="29F11ED9F9FD42BDA03A1AA97F78EEF21">
    <w:name w:val="29F11ED9F9FD42BDA03A1AA97F78EEF21"/>
    <w:rsid w:val="0052686D"/>
    <w:rPr>
      <w:rFonts w:eastAsiaTheme="minorHAnsi"/>
    </w:rPr>
  </w:style>
  <w:style w:type="paragraph" w:customStyle="1" w:styleId="6D25430B05504BE9B3AE26C8A1533D2A3">
    <w:name w:val="6D25430B05504BE9B3AE26C8A1533D2A3"/>
    <w:rsid w:val="0052686D"/>
    <w:rPr>
      <w:rFonts w:eastAsiaTheme="minorHAnsi"/>
    </w:rPr>
  </w:style>
  <w:style w:type="paragraph" w:customStyle="1" w:styleId="C40CDFFABD6E48A490004E292BEC07503">
    <w:name w:val="C40CDFFABD6E48A490004E292BEC07503"/>
    <w:rsid w:val="0052686D"/>
    <w:rPr>
      <w:rFonts w:eastAsiaTheme="minorHAnsi"/>
    </w:rPr>
  </w:style>
  <w:style w:type="paragraph" w:customStyle="1" w:styleId="E57EA10A2148416483FC1FEF8C5A51B76">
    <w:name w:val="E57EA10A2148416483FC1FEF8C5A51B76"/>
    <w:rsid w:val="0052686D"/>
    <w:rPr>
      <w:rFonts w:eastAsiaTheme="minorHAnsi"/>
    </w:rPr>
  </w:style>
  <w:style w:type="paragraph" w:customStyle="1" w:styleId="FADFE22433CA4AE5B2A0C1514F197A914">
    <w:name w:val="FADFE22433CA4AE5B2A0C1514F197A914"/>
    <w:rsid w:val="0052686D"/>
    <w:rPr>
      <w:rFonts w:eastAsiaTheme="minorHAnsi"/>
    </w:rPr>
  </w:style>
  <w:style w:type="paragraph" w:customStyle="1" w:styleId="E874271FA8614194A51980D7CDC8D2C14">
    <w:name w:val="E874271FA8614194A51980D7CDC8D2C14"/>
    <w:rsid w:val="0052686D"/>
    <w:rPr>
      <w:rFonts w:eastAsiaTheme="minorHAnsi"/>
    </w:rPr>
  </w:style>
  <w:style w:type="paragraph" w:customStyle="1" w:styleId="49562D19664849D7A5865FEFB4C1CE824">
    <w:name w:val="49562D19664849D7A5865FEFB4C1CE824"/>
    <w:rsid w:val="0052686D"/>
    <w:rPr>
      <w:rFonts w:eastAsiaTheme="minorHAnsi"/>
    </w:rPr>
  </w:style>
  <w:style w:type="paragraph" w:customStyle="1" w:styleId="D29F9D6E23DE454587FD4AFD7F4D5BB84">
    <w:name w:val="D29F9D6E23DE454587FD4AFD7F4D5BB84"/>
    <w:rsid w:val="0052686D"/>
    <w:rPr>
      <w:rFonts w:eastAsiaTheme="minorHAnsi"/>
    </w:rPr>
  </w:style>
  <w:style w:type="paragraph" w:customStyle="1" w:styleId="43B8FB921A7C4DF48C4A3208C6A1C6484">
    <w:name w:val="43B8FB921A7C4DF48C4A3208C6A1C6484"/>
    <w:rsid w:val="0052686D"/>
    <w:rPr>
      <w:rFonts w:eastAsiaTheme="minorHAnsi"/>
    </w:rPr>
  </w:style>
  <w:style w:type="paragraph" w:customStyle="1" w:styleId="BA60102302F54B448E001003526D1E213">
    <w:name w:val="BA60102302F54B448E001003526D1E213"/>
    <w:rsid w:val="0052686D"/>
    <w:rPr>
      <w:rFonts w:eastAsiaTheme="minorHAnsi"/>
    </w:rPr>
  </w:style>
  <w:style w:type="paragraph" w:customStyle="1" w:styleId="0AB867EA09254EE0B3F7EBA4A5FA12E02">
    <w:name w:val="0AB867EA09254EE0B3F7EBA4A5FA12E02"/>
    <w:rsid w:val="0052686D"/>
    <w:rPr>
      <w:rFonts w:eastAsiaTheme="minorHAnsi"/>
    </w:rPr>
  </w:style>
  <w:style w:type="paragraph" w:customStyle="1" w:styleId="ACE004625BD54EED8FECC059EB58CCAE2">
    <w:name w:val="ACE004625BD54EED8FECC059EB58CCAE2"/>
    <w:rsid w:val="0052686D"/>
    <w:rPr>
      <w:rFonts w:eastAsiaTheme="minorHAnsi"/>
    </w:rPr>
  </w:style>
  <w:style w:type="paragraph" w:customStyle="1" w:styleId="9EA1294654704182AA163AA3759C4F522">
    <w:name w:val="9EA1294654704182AA163AA3759C4F522"/>
    <w:rsid w:val="0052686D"/>
    <w:rPr>
      <w:rFonts w:eastAsiaTheme="minorHAnsi"/>
    </w:rPr>
  </w:style>
  <w:style w:type="paragraph" w:customStyle="1" w:styleId="4447AB4EC6DF4B128F98B3732600C1452">
    <w:name w:val="4447AB4EC6DF4B128F98B3732600C1452"/>
    <w:rsid w:val="0052686D"/>
    <w:rPr>
      <w:rFonts w:eastAsiaTheme="minorHAnsi"/>
    </w:rPr>
  </w:style>
  <w:style w:type="paragraph" w:customStyle="1" w:styleId="B9C98B24F94E45B6A3FB9C2C8A8CB5282">
    <w:name w:val="B9C98B24F94E45B6A3FB9C2C8A8CB5282"/>
    <w:rsid w:val="0052686D"/>
    <w:rPr>
      <w:rFonts w:eastAsiaTheme="minorHAnsi"/>
    </w:rPr>
  </w:style>
  <w:style w:type="paragraph" w:customStyle="1" w:styleId="2012D8ACDB8C44D3BD4B70D3F43BD2C82">
    <w:name w:val="2012D8ACDB8C44D3BD4B70D3F43BD2C82"/>
    <w:rsid w:val="0052686D"/>
    <w:rPr>
      <w:rFonts w:eastAsiaTheme="minorHAnsi"/>
    </w:rPr>
  </w:style>
  <w:style w:type="paragraph" w:customStyle="1" w:styleId="29F11ED9F9FD42BDA03A1AA97F78EEF22">
    <w:name w:val="29F11ED9F9FD42BDA03A1AA97F78EEF22"/>
    <w:rsid w:val="0052686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Health System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Mancini, Robert</dc:creator>
  <cp:keywords/>
  <dc:description/>
  <cp:lastModifiedBy>Mancini, Robert</cp:lastModifiedBy>
  <cp:revision>21</cp:revision>
  <dcterms:created xsi:type="dcterms:W3CDTF">2016-07-08T14:48:00Z</dcterms:created>
  <dcterms:modified xsi:type="dcterms:W3CDTF">2016-10-07T17:44:00Z</dcterms:modified>
</cp:coreProperties>
</file>