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D68C5" w14:textId="77777777" w:rsidR="00221378" w:rsidRDefault="00F65C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CHAPTER FORM</w:t>
      </w:r>
    </w:p>
    <w:tbl>
      <w:tblPr>
        <w:tblStyle w:val="TableGrid"/>
        <w:tblpPr w:leftFromText="180" w:rightFromText="180" w:vertAnchor="page" w:horzAnchor="margin" w:tblpXSpec="center" w:tblpY="2269"/>
        <w:tblW w:w="10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1407"/>
        <w:gridCol w:w="1880"/>
        <w:gridCol w:w="2179"/>
        <w:gridCol w:w="3388"/>
      </w:tblGrid>
      <w:tr w:rsidR="001A4F77" w14:paraId="41724E11" w14:textId="77777777" w:rsidTr="001A4F77">
        <w:trPr>
          <w:trHeight w:val="352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3D6CD" w14:textId="77777777" w:rsidR="001A4F77" w:rsidRDefault="001A4F77" w:rsidP="001A4F77">
            <w:r>
              <w:t xml:space="preserve">Nominee Name: 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1546E36" w14:textId="77777777" w:rsidR="001A4F77" w:rsidRDefault="001A4F77" w:rsidP="001A4F77"/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4CB23" w14:textId="77777777" w:rsidR="001A4F77" w:rsidRDefault="001A4F77" w:rsidP="001A4F77">
            <w:r>
              <w:t xml:space="preserve">Nominee Email: </w:t>
            </w:r>
          </w:p>
        </w:tc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BC1B610" w14:textId="77777777" w:rsidR="001A4F77" w:rsidRDefault="001A4F77" w:rsidP="001A4F77"/>
        </w:tc>
      </w:tr>
      <w:tr w:rsidR="001A4F77" w14:paraId="4D375DB0" w14:textId="77777777" w:rsidTr="001A4F77">
        <w:trPr>
          <w:trHeight w:val="352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BC3D" w14:textId="77777777" w:rsidR="001A4F77" w:rsidRDefault="001A4F77" w:rsidP="001A4F77">
            <w:r>
              <w:t xml:space="preserve">Chapter/University: </w:t>
            </w:r>
          </w:p>
        </w:tc>
        <w:tc>
          <w:tcPr>
            <w:tcW w:w="74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12756BD" w14:textId="77777777" w:rsidR="001A4F77" w:rsidRDefault="001A4F77" w:rsidP="001A4F77"/>
        </w:tc>
      </w:tr>
      <w:tr w:rsidR="001A4F77" w14:paraId="1290DC82" w14:textId="77777777" w:rsidTr="001A4F77">
        <w:trPr>
          <w:trHeight w:val="352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1F849" w14:textId="77777777" w:rsidR="001A4F77" w:rsidRDefault="001A4F77" w:rsidP="001A4F77">
            <w:r>
              <w:t xml:space="preserve">Regent Name: 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C6EF012" w14:textId="77777777" w:rsidR="001A4F77" w:rsidRDefault="001A4F77" w:rsidP="001A4F77"/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CBD6E" w14:textId="77777777" w:rsidR="001A4F77" w:rsidRDefault="001A4F77" w:rsidP="001A4F77">
            <w:r>
              <w:t xml:space="preserve">Regent Email: </w:t>
            </w:r>
          </w:p>
        </w:tc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8FBE51A" w14:textId="77777777" w:rsidR="001A4F77" w:rsidRDefault="001A4F77" w:rsidP="001A4F77"/>
        </w:tc>
      </w:tr>
      <w:tr w:rsidR="001A4F77" w14:paraId="65E0E80E" w14:textId="77777777" w:rsidTr="001A4F77">
        <w:trPr>
          <w:trHeight w:val="352"/>
        </w:trPr>
        <w:tc>
          <w:tcPr>
            <w:tcW w:w="107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81455" w14:textId="77777777" w:rsidR="001A4F77" w:rsidRPr="00BC7AE9" w:rsidRDefault="001A4F77" w:rsidP="001A4F77">
            <w:pPr>
              <w:rPr>
                <w:b/>
              </w:rPr>
            </w:pPr>
            <w:r w:rsidRPr="00BC7AE9">
              <w:rPr>
                <w:b/>
              </w:rPr>
              <w:t>FOR COLLEGIATE CHAPTERS</w:t>
            </w:r>
          </w:p>
        </w:tc>
      </w:tr>
      <w:tr w:rsidR="001A4F77" w14:paraId="0977FDDE" w14:textId="77777777" w:rsidTr="001A4F77">
        <w:trPr>
          <w:trHeight w:val="352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</w:tcBorders>
          </w:tcPr>
          <w:p w14:paraId="00333F80" w14:textId="77777777" w:rsidR="001A4F77" w:rsidRDefault="001A4F77" w:rsidP="001A4F77">
            <w:r>
              <w:t xml:space="preserve">GCD Name: </w:t>
            </w:r>
          </w:p>
        </w:tc>
        <w:tc>
          <w:tcPr>
            <w:tcW w:w="328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17BFE1" w14:textId="77777777" w:rsidR="001A4F77" w:rsidRDefault="001A4F77" w:rsidP="001A4F77"/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</w:tcBorders>
          </w:tcPr>
          <w:p w14:paraId="2F29054A" w14:textId="77777777" w:rsidR="001A4F77" w:rsidRDefault="001A4F77" w:rsidP="001A4F77">
            <w:r>
              <w:t xml:space="preserve">GCD Email: </w:t>
            </w:r>
          </w:p>
        </w:tc>
        <w:tc>
          <w:tcPr>
            <w:tcW w:w="3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3BCB4FC" w14:textId="77777777" w:rsidR="001A4F77" w:rsidRDefault="001A4F77" w:rsidP="001A4F77"/>
        </w:tc>
      </w:tr>
    </w:tbl>
    <w:p w14:paraId="57690935" w14:textId="77777777" w:rsidR="00221378" w:rsidRDefault="00F65CBC">
      <w:pPr>
        <w:spacing w:after="160"/>
      </w:pPr>
      <w:r>
        <w:t xml:space="preserve"> </w:t>
      </w:r>
    </w:p>
    <w:p w14:paraId="07D216CA" w14:textId="77777777" w:rsidR="00221378" w:rsidRDefault="00F65CBC">
      <w:r>
        <w:t xml:space="preserve"> </w:t>
      </w:r>
    </w:p>
    <w:p w14:paraId="21C0F97C" w14:textId="77777777" w:rsidR="00221378" w:rsidRDefault="00F65CBC">
      <w:r>
        <w:t xml:space="preserve"> </w:t>
      </w:r>
    </w:p>
    <w:p w14:paraId="032FC312" w14:textId="77777777" w:rsidR="00221378" w:rsidRDefault="00F65CBC">
      <w:r>
        <w:rPr>
          <w:b/>
        </w:rPr>
        <w:t xml:space="preserve">MUST NAME THE FORM AS: </w:t>
      </w:r>
      <w:r>
        <w:t>(Collegiate or Graduate) BOTY (Chapter Name)</w:t>
      </w:r>
    </w:p>
    <w:p w14:paraId="5A5B45C8" w14:textId="77777777" w:rsidR="00221378" w:rsidRDefault="00F65CBC">
      <w:pPr>
        <w:rPr>
          <w:b/>
        </w:rPr>
      </w:pPr>
      <w:r>
        <w:rPr>
          <w:b/>
        </w:rPr>
        <w:t xml:space="preserve">        </w:t>
      </w:r>
      <w:r>
        <w:rPr>
          <w:b/>
        </w:rPr>
        <w:tab/>
        <w:t>Example: Collegiate BOTY Beta Chi</w:t>
      </w:r>
    </w:p>
    <w:p w14:paraId="7A90E4FE" w14:textId="77777777" w:rsidR="00221378" w:rsidRDefault="00F65CBC">
      <w:pPr>
        <w:rPr>
          <w:b/>
        </w:rPr>
      </w:pPr>
      <w:r>
        <w:rPr>
          <w:b/>
        </w:rPr>
        <w:t xml:space="preserve">        </w:t>
      </w:r>
      <w:r>
        <w:rPr>
          <w:b/>
        </w:rPr>
        <w:tab/>
        <w:t>Example: Graduate BOTY Wisconsin</w:t>
      </w:r>
    </w:p>
    <w:p w14:paraId="23ADE53A" w14:textId="77777777" w:rsidR="00221378" w:rsidRDefault="00F65CBC">
      <w:r>
        <w:t xml:space="preserve"> </w:t>
      </w:r>
    </w:p>
    <w:p w14:paraId="613FACC6" w14:textId="77777777" w:rsidR="00221378" w:rsidRDefault="00F65CBC">
      <w:pPr>
        <w:rPr>
          <w:b/>
        </w:rPr>
      </w:pPr>
      <w:r>
        <w:rPr>
          <w:b/>
        </w:rPr>
        <w:t>Formal Letter of Nomination</w:t>
      </w:r>
    </w:p>
    <w:p w14:paraId="62D40570" w14:textId="77777777" w:rsidR="00221378" w:rsidRDefault="00F65CBC">
      <w:r>
        <w:t xml:space="preserve">Please explain </w:t>
      </w:r>
      <w:r>
        <w:rPr>
          <w:i/>
        </w:rPr>
        <w:t>within 500 words</w:t>
      </w:r>
      <w:r>
        <w:t xml:space="preserve"> why your chapter believes this brother should receive the Collegiate/Graduate Brother of the Year Award. Please explain the impact this brother has had on the chapter or regional level. Please utilize the next page to write the submission.</w:t>
      </w:r>
    </w:p>
    <w:p w14:paraId="7AE18DE6" w14:textId="77777777" w:rsidR="00221378" w:rsidRDefault="00221378">
      <w:pPr>
        <w:spacing w:line="256" w:lineRule="auto"/>
        <w:rPr>
          <w:rFonts w:ascii="Calibri" w:eastAsia="Calibri" w:hAnsi="Calibri" w:cs="Calibri"/>
        </w:rPr>
      </w:pPr>
    </w:p>
    <w:p w14:paraId="3A0DA631" w14:textId="77777777" w:rsidR="00221378" w:rsidRDefault="00F65CBC">
      <w:pPr>
        <w:spacing w:after="160"/>
      </w:pPr>
      <w:r>
        <w:t xml:space="preserve"> </w:t>
      </w:r>
    </w:p>
    <w:p w14:paraId="38AD8689" w14:textId="77777777" w:rsidR="00221378" w:rsidRDefault="00221378">
      <w:pPr>
        <w:spacing w:after="160"/>
      </w:pPr>
    </w:p>
    <w:p w14:paraId="740EFC59" w14:textId="77777777" w:rsidR="00221378" w:rsidRDefault="00221378">
      <w:pPr>
        <w:spacing w:after="160"/>
      </w:pPr>
    </w:p>
    <w:p w14:paraId="7DF3E694" w14:textId="77777777" w:rsidR="00221378" w:rsidRDefault="00221378">
      <w:pPr>
        <w:spacing w:after="160"/>
      </w:pPr>
    </w:p>
    <w:p w14:paraId="10E1AC89" w14:textId="77777777" w:rsidR="00221378" w:rsidRDefault="00221378">
      <w:pPr>
        <w:spacing w:after="160"/>
      </w:pPr>
    </w:p>
    <w:p w14:paraId="3CA4C57B" w14:textId="77777777" w:rsidR="00221378" w:rsidRDefault="00221378"/>
    <w:p w14:paraId="1838E4FD" w14:textId="77777777" w:rsidR="00221378" w:rsidRDefault="00221378"/>
    <w:p w14:paraId="170349BF" w14:textId="77777777" w:rsidR="001A4F77" w:rsidRDefault="001A4F77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7718B8A1" w14:textId="5B52EAB7" w:rsidR="00E62DC7" w:rsidRDefault="00A866EA" w:rsidP="00A866EA">
      <w:r>
        <w:rPr>
          <w:b/>
          <w:bCs/>
          <w:u w:val="single"/>
        </w:rPr>
        <w:lastRenderedPageBreak/>
        <w:t>Formal Letter of Nomination</w:t>
      </w:r>
      <w:r w:rsidR="00E62DC7">
        <w:t xml:space="preserve"> </w:t>
      </w:r>
    </w:p>
    <w:sectPr w:rsidR="00E62DC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378"/>
    <w:rsid w:val="001A4F77"/>
    <w:rsid w:val="00212E5F"/>
    <w:rsid w:val="00221378"/>
    <w:rsid w:val="00410296"/>
    <w:rsid w:val="005B74B1"/>
    <w:rsid w:val="00A866EA"/>
    <w:rsid w:val="00AE4DD6"/>
    <w:rsid w:val="00C81B2A"/>
    <w:rsid w:val="00DB3F6D"/>
    <w:rsid w:val="00E62DC7"/>
    <w:rsid w:val="00F65CBC"/>
    <w:rsid w:val="00FD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74FD9"/>
  <w15:docId w15:val="{7484A1B4-E241-7742-B186-F6231A8F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B3F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F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F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F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F6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F6D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A4F77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Trevor Carlson</cp:lastModifiedBy>
  <cp:revision>5</cp:revision>
  <dcterms:created xsi:type="dcterms:W3CDTF">2020-02-01T23:15:00Z</dcterms:created>
  <dcterms:modified xsi:type="dcterms:W3CDTF">2020-11-02T02:43:00Z</dcterms:modified>
</cp:coreProperties>
</file>